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E606F" w14:textId="77777777" w:rsidR="00153260" w:rsidRDefault="00153260" w:rsidP="00153260">
      <w:pPr>
        <w:rPr>
          <w:rFonts w:cstheme="minorHAnsi"/>
          <w:sz w:val="24"/>
          <w:szCs w:val="24"/>
        </w:rPr>
      </w:pPr>
    </w:p>
    <w:tbl>
      <w:tblPr>
        <w:tblStyle w:val="TableGrid"/>
        <w:tblW w:w="1125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40"/>
        <w:gridCol w:w="2430"/>
        <w:gridCol w:w="3132"/>
        <w:gridCol w:w="5148"/>
      </w:tblGrid>
      <w:tr w:rsidR="00153260" w:rsidRPr="006679EC" w14:paraId="6C76A5E5" w14:textId="77777777" w:rsidTr="00153260">
        <w:tc>
          <w:tcPr>
            <w:tcW w:w="11250" w:type="dxa"/>
            <w:gridSpan w:val="4"/>
            <w:vAlign w:val="center"/>
          </w:tcPr>
          <w:p w14:paraId="00B64B62" w14:textId="6B7E939B" w:rsidR="00153260" w:rsidRPr="00153260" w:rsidRDefault="00153260" w:rsidP="001532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53260">
              <w:rPr>
                <w:rFonts w:cstheme="minorHAnsi"/>
                <w:b/>
                <w:bCs/>
                <w:sz w:val="24"/>
                <w:szCs w:val="24"/>
              </w:rPr>
              <w:t>KENDRIYA VIDYALAYA PARBHANI</w:t>
            </w:r>
          </w:p>
        </w:tc>
      </w:tr>
      <w:tr w:rsidR="00153260" w:rsidRPr="006679EC" w14:paraId="5D95B69D" w14:textId="77777777" w:rsidTr="00D72E45">
        <w:tc>
          <w:tcPr>
            <w:tcW w:w="11250" w:type="dxa"/>
            <w:gridSpan w:val="4"/>
          </w:tcPr>
          <w:p w14:paraId="1EC74458" w14:textId="77777777" w:rsidR="00153260" w:rsidRPr="006679EC" w:rsidRDefault="00153260" w:rsidP="00D72E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 xml:space="preserve">SESSION </w:t>
            </w:r>
            <w:r>
              <w:rPr>
                <w:rFonts w:cstheme="minorHAnsi"/>
                <w:sz w:val="24"/>
                <w:szCs w:val="24"/>
              </w:rPr>
              <w:t>2019-20</w:t>
            </w:r>
          </w:p>
        </w:tc>
      </w:tr>
      <w:tr w:rsidR="00153260" w:rsidRPr="006679EC" w14:paraId="2B91B1E6" w14:textId="77777777" w:rsidTr="00153260">
        <w:tc>
          <w:tcPr>
            <w:tcW w:w="11250" w:type="dxa"/>
            <w:gridSpan w:val="4"/>
            <w:vAlign w:val="center"/>
          </w:tcPr>
          <w:p w14:paraId="538B8C49" w14:textId="20CCCA6E" w:rsidR="00153260" w:rsidRPr="006679EC" w:rsidRDefault="00153260" w:rsidP="00153260">
            <w:pPr>
              <w:tabs>
                <w:tab w:val="left" w:pos="8104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VIDYALAYA </w:t>
            </w:r>
            <w:r w:rsidRPr="006679EC">
              <w:rPr>
                <w:rFonts w:cstheme="minorHAnsi"/>
                <w:sz w:val="24"/>
                <w:szCs w:val="24"/>
              </w:rPr>
              <w:t>COMMITTEE LIST</w:t>
            </w:r>
          </w:p>
        </w:tc>
      </w:tr>
      <w:tr w:rsidR="00153260" w:rsidRPr="006679EC" w14:paraId="5401CA45" w14:textId="77777777" w:rsidTr="00D72E45">
        <w:tc>
          <w:tcPr>
            <w:tcW w:w="11250" w:type="dxa"/>
            <w:gridSpan w:val="4"/>
          </w:tcPr>
          <w:p w14:paraId="0F62952E" w14:textId="77777777" w:rsidR="00153260" w:rsidRPr="006679EC" w:rsidRDefault="00153260" w:rsidP="00D72E45">
            <w:pPr>
              <w:tabs>
                <w:tab w:val="left" w:pos="1273"/>
              </w:tabs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 xml:space="preserve">PATRON:  MR. </w:t>
            </w:r>
            <w:r>
              <w:rPr>
                <w:rFonts w:cstheme="minorHAnsi"/>
                <w:sz w:val="24"/>
                <w:szCs w:val="24"/>
              </w:rPr>
              <w:t xml:space="preserve"> PRAVEEN KUMAR</w:t>
            </w:r>
            <w:r w:rsidRPr="006679EC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</w:rPr>
              <w:t xml:space="preserve">I/C </w:t>
            </w:r>
            <w:r w:rsidRPr="006679EC">
              <w:rPr>
                <w:rFonts w:cstheme="minorHAnsi"/>
                <w:sz w:val="24"/>
                <w:szCs w:val="24"/>
              </w:rPr>
              <w:t>PRINCIPAL)</w:t>
            </w:r>
          </w:p>
        </w:tc>
      </w:tr>
      <w:tr w:rsidR="00153260" w:rsidRPr="006679EC" w14:paraId="0C7E9F05" w14:textId="77777777" w:rsidTr="00D72E45">
        <w:tc>
          <w:tcPr>
            <w:tcW w:w="540" w:type="dxa"/>
          </w:tcPr>
          <w:p w14:paraId="63B99A9F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2" w:type="dxa"/>
            <w:gridSpan w:val="2"/>
          </w:tcPr>
          <w:p w14:paraId="626DB2A1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</w:tcPr>
          <w:p w14:paraId="256AC7C5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3260" w:rsidRPr="006679EC" w14:paraId="42AABB7C" w14:textId="77777777" w:rsidTr="00D72E45">
        <w:tc>
          <w:tcPr>
            <w:tcW w:w="540" w:type="dxa"/>
          </w:tcPr>
          <w:p w14:paraId="70A73D1C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430" w:type="dxa"/>
          </w:tcPr>
          <w:p w14:paraId="5AE04126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 xml:space="preserve">DEP. OF EXAMINATION </w:t>
            </w:r>
          </w:p>
        </w:tc>
        <w:tc>
          <w:tcPr>
            <w:tcW w:w="3132" w:type="dxa"/>
          </w:tcPr>
          <w:p w14:paraId="683030E2" w14:textId="77777777" w:rsidR="00153260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 xml:space="preserve">   1.</w:t>
            </w:r>
            <w:r>
              <w:rPr>
                <w:rFonts w:cstheme="minorHAnsi"/>
                <w:sz w:val="24"/>
                <w:szCs w:val="24"/>
              </w:rPr>
              <w:t>MR. MR. SHUBHAM SHARMA</w:t>
            </w:r>
          </w:p>
          <w:p w14:paraId="1BD04564" w14:textId="77777777" w:rsidR="00153260" w:rsidRDefault="00153260" w:rsidP="00D72E45">
            <w:pPr>
              <w:pStyle w:val="ListParagraph"/>
              <w:ind w:left="1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2. MR. PRASHANT SURYAWANSHI</w:t>
            </w:r>
          </w:p>
          <w:p w14:paraId="2002C766" w14:textId="77777777" w:rsidR="00153260" w:rsidRPr="006679EC" w:rsidRDefault="00153260" w:rsidP="00D72E45">
            <w:pPr>
              <w:pStyle w:val="ListParagraph"/>
              <w:ind w:left="1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 MS. MEGHA CHAUDHARY</w:t>
            </w:r>
          </w:p>
        </w:tc>
        <w:tc>
          <w:tcPr>
            <w:tcW w:w="5148" w:type="dxa"/>
          </w:tcPr>
          <w:p w14:paraId="25A86521" w14:textId="77777777" w:rsidR="00153260" w:rsidRPr="00762C89" w:rsidRDefault="00153260" w:rsidP="00D72E45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Pr="00762C89">
              <w:rPr>
                <w:rFonts w:cstheme="minorHAnsi"/>
                <w:sz w:val="24"/>
                <w:szCs w:val="24"/>
              </w:rPr>
              <w:t xml:space="preserve">To attend all the examination work pertaining to Vidyalaya with utmost care confidentiality </w:t>
            </w:r>
          </w:p>
          <w:p w14:paraId="483C6AFF" w14:textId="77777777" w:rsidR="00153260" w:rsidRPr="00762C89" w:rsidRDefault="00153260" w:rsidP="00D72E45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 w:rsidRPr="00762C89">
              <w:rPr>
                <w:rFonts w:cstheme="minorHAnsi"/>
                <w:sz w:val="24"/>
                <w:szCs w:val="24"/>
              </w:rPr>
              <w:t>Planning, execution of examination schedule.</w:t>
            </w:r>
          </w:p>
          <w:p w14:paraId="50E18177" w14:textId="77777777" w:rsidR="00153260" w:rsidRPr="00762C89" w:rsidRDefault="00153260" w:rsidP="00D72E45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  <w:r w:rsidRPr="00762C89">
              <w:rPr>
                <w:rFonts w:cstheme="minorHAnsi"/>
                <w:sz w:val="24"/>
                <w:szCs w:val="24"/>
              </w:rPr>
              <w:t xml:space="preserve">Maintenance of the examination record and keeping them under safe custody confidentiality </w:t>
            </w:r>
          </w:p>
          <w:p w14:paraId="7630A159" w14:textId="77777777" w:rsidR="00153260" w:rsidRPr="00762C89" w:rsidRDefault="00153260" w:rsidP="00D72E45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  <w:r w:rsidRPr="00762C89">
              <w:rPr>
                <w:rFonts w:cstheme="minorHAnsi"/>
                <w:sz w:val="24"/>
                <w:szCs w:val="24"/>
              </w:rPr>
              <w:t>Conduct board and competitive all India level</w:t>
            </w:r>
          </w:p>
        </w:tc>
      </w:tr>
      <w:tr w:rsidR="00153260" w:rsidRPr="006679EC" w14:paraId="29399A54" w14:textId="77777777" w:rsidTr="00D72E45">
        <w:tc>
          <w:tcPr>
            <w:tcW w:w="540" w:type="dxa"/>
          </w:tcPr>
          <w:p w14:paraId="2AE74A1B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14:paraId="0612C148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 xml:space="preserve">ADMISSION </w:t>
            </w:r>
          </w:p>
        </w:tc>
        <w:tc>
          <w:tcPr>
            <w:tcW w:w="3132" w:type="dxa"/>
          </w:tcPr>
          <w:p w14:paraId="188DA7F9" w14:textId="77777777" w:rsidR="00153260" w:rsidRDefault="00153260" w:rsidP="00D72E45">
            <w:pPr>
              <w:ind w:left="1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Pr="00762C89">
              <w:rPr>
                <w:rFonts w:cstheme="minorHAnsi"/>
                <w:sz w:val="24"/>
                <w:szCs w:val="24"/>
              </w:rPr>
              <w:t>MR. PRASHANT SURYAWANSHI</w:t>
            </w:r>
          </w:p>
          <w:p w14:paraId="0D71B382" w14:textId="77777777" w:rsidR="00153260" w:rsidRPr="00762C89" w:rsidRDefault="00153260" w:rsidP="00D72E45">
            <w:pPr>
              <w:ind w:left="1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MR. NANGARE SACHIN</w:t>
            </w:r>
          </w:p>
        </w:tc>
        <w:tc>
          <w:tcPr>
            <w:tcW w:w="5148" w:type="dxa"/>
          </w:tcPr>
          <w:p w14:paraId="5E00309B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1. To chalk out the schedule time to time as per KVS directions.</w:t>
            </w:r>
          </w:p>
          <w:p w14:paraId="485594DB" w14:textId="5E1E6CB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 xml:space="preserve">2. </w:t>
            </w:r>
            <w:r w:rsidRPr="006679EC">
              <w:rPr>
                <w:rFonts w:cstheme="minorHAnsi"/>
                <w:sz w:val="24"/>
                <w:szCs w:val="24"/>
              </w:rPr>
              <w:t>To monitor</w:t>
            </w:r>
            <w:r w:rsidRPr="006679EC">
              <w:rPr>
                <w:rFonts w:cstheme="minorHAnsi"/>
                <w:sz w:val="24"/>
                <w:szCs w:val="24"/>
              </w:rPr>
              <w:t xml:space="preserve"> registration and checking of the entries and documents attached with the registration forms</w:t>
            </w:r>
          </w:p>
          <w:p w14:paraId="163C7AA4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3. To check the data in the admission registers.</w:t>
            </w:r>
          </w:p>
        </w:tc>
      </w:tr>
      <w:tr w:rsidR="00153260" w:rsidRPr="006679EC" w14:paraId="6E4444C1" w14:textId="77777777" w:rsidTr="00D72E45">
        <w:tc>
          <w:tcPr>
            <w:tcW w:w="540" w:type="dxa"/>
            <w:vMerge w:val="restart"/>
          </w:tcPr>
          <w:p w14:paraId="21E25D90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430" w:type="dxa"/>
          </w:tcPr>
          <w:p w14:paraId="042C1703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 xml:space="preserve">CCA COORDINATOR </w:t>
            </w:r>
          </w:p>
        </w:tc>
        <w:tc>
          <w:tcPr>
            <w:tcW w:w="3132" w:type="dxa"/>
          </w:tcPr>
          <w:p w14:paraId="2A7B7C52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MR. NAGARAO B TARU</w:t>
            </w:r>
            <w:r w:rsidRPr="006679E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48" w:type="dxa"/>
            <w:vMerge w:val="restart"/>
          </w:tcPr>
          <w:p w14:paraId="5E5D3266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1. To check out the annual program.</w:t>
            </w:r>
          </w:p>
          <w:p w14:paraId="38636060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 xml:space="preserve">2. To implement the program for conducting activities some. </w:t>
            </w:r>
          </w:p>
          <w:p w14:paraId="57751D3D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1. Innovative ideas</w:t>
            </w:r>
          </w:p>
          <w:p w14:paraId="42EF893F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2. Monitor result of various competitions.</w:t>
            </w:r>
          </w:p>
          <w:p w14:paraId="7A7118CA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3. To celebrate days.</w:t>
            </w:r>
          </w:p>
          <w:p w14:paraId="5FD0F498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4. To chalk out an annual program of all days etc. and to keep a day to day track of it.</w:t>
            </w:r>
          </w:p>
        </w:tc>
      </w:tr>
      <w:tr w:rsidR="00153260" w:rsidRPr="006679EC" w14:paraId="39787CAC" w14:textId="77777777" w:rsidTr="00D72E45">
        <w:tc>
          <w:tcPr>
            <w:tcW w:w="540" w:type="dxa"/>
            <w:vMerge/>
          </w:tcPr>
          <w:p w14:paraId="4C0EA2A3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882313C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 xml:space="preserve">CCA ASSOC. COORDINATOR </w:t>
            </w:r>
          </w:p>
        </w:tc>
        <w:tc>
          <w:tcPr>
            <w:tcW w:w="3132" w:type="dxa"/>
          </w:tcPr>
          <w:p w14:paraId="65A7CBD2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MR. BABU LAL JAT</w:t>
            </w:r>
          </w:p>
        </w:tc>
        <w:tc>
          <w:tcPr>
            <w:tcW w:w="5148" w:type="dxa"/>
            <w:vMerge/>
          </w:tcPr>
          <w:p w14:paraId="71432F3F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3260" w:rsidRPr="006679EC" w14:paraId="0B5B60E8" w14:textId="77777777" w:rsidTr="00153260">
        <w:trPr>
          <w:trHeight w:val="707"/>
        </w:trPr>
        <w:tc>
          <w:tcPr>
            <w:tcW w:w="540" w:type="dxa"/>
            <w:vMerge/>
          </w:tcPr>
          <w:p w14:paraId="5E53A4D4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9E74AC2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SHIVAJI HOUSE</w:t>
            </w:r>
          </w:p>
        </w:tc>
        <w:tc>
          <w:tcPr>
            <w:tcW w:w="3132" w:type="dxa"/>
          </w:tcPr>
          <w:p w14:paraId="2F0A1CF2" w14:textId="7C093C17" w:rsidR="00153260" w:rsidRPr="00153260" w:rsidRDefault="00153260" w:rsidP="00153260">
            <w:pPr>
              <w:rPr>
                <w:rFonts w:cstheme="minorHAnsi"/>
                <w:sz w:val="24"/>
                <w:szCs w:val="24"/>
              </w:rPr>
            </w:pPr>
            <w:r w:rsidRPr="00F11977">
              <w:rPr>
                <w:rFonts w:cstheme="minorHAnsi"/>
                <w:sz w:val="24"/>
                <w:szCs w:val="24"/>
              </w:rPr>
              <w:t xml:space="preserve">MR. </w:t>
            </w:r>
            <w:r>
              <w:rPr>
                <w:rFonts w:cstheme="minorHAnsi"/>
                <w:sz w:val="24"/>
                <w:szCs w:val="24"/>
              </w:rPr>
              <w:t>SHUBHAM SHARMA</w:t>
            </w:r>
            <w:r w:rsidRPr="00F1197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48" w:type="dxa"/>
            <w:vMerge w:val="restart"/>
          </w:tcPr>
          <w:p w14:paraId="32054290" w14:textId="77777777" w:rsidR="00153260" w:rsidRPr="00220FFC" w:rsidRDefault="00153260" w:rsidP="00D72E45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Pr="00220FFC">
              <w:rPr>
                <w:rFonts w:cstheme="minorHAnsi"/>
                <w:sz w:val="24"/>
                <w:szCs w:val="24"/>
              </w:rPr>
              <w:t>Monitoring the day to day house activities of the house on suitable scale.</w:t>
            </w:r>
          </w:p>
          <w:p w14:paraId="0ED74F34" w14:textId="77777777" w:rsidR="00153260" w:rsidRPr="00220FFC" w:rsidRDefault="00153260" w:rsidP="00D72E45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 w:rsidRPr="00220FFC">
              <w:rPr>
                <w:rFonts w:cstheme="minorHAnsi"/>
                <w:sz w:val="24"/>
                <w:szCs w:val="24"/>
              </w:rPr>
              <w:t xml:space="preserve">To organize the inter school, Inter region, National competitions time to time. </w:t>
            </w:r>
          </w:p>
          <w:p w14:paraId="75063CE7" w14:textId="77777777" w:rsidR="00153260" w:rsidRPr="00220FFC" w:rsidRDefault="00153260" w:rsidP="00D72E45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  <w:r w:rsidRPr="00220FFC">
              <w:rPr>
                <w:rFonts w:cstheme="minorHAnsi"/>
                <w:sz w:val="24"/>
                <w:szCs w:val="24"/>
              </w:rPr>
              <w:t>To motivate and develop the sportsmanship among the student.</w:t>
            </w:r>
          </w:p>
        </w:tc>
      </w:tr>
      <w:tr w:rsidR="00153260" w:rsidRPr="006679EC" w14:paraId="411C4246" w14:textId="77777777" w:rsidTr="00153260">
        <w:trPr>
          <w:trHeight w:val="20"/>
        </w:trPr>
        <w:tc>
          <w:tcPr>
            <w:tcW w:w="540" w:type="dxa"/>
            <w:vMerge/>
          </w:tcPr>
          <w:p w14:paraId="4BA168D7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A3FE1AA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Tagore house</w:t>
            </w:r>
          </w:p>
        </w:tc>
        <w:tc>
          <w:tcPr>
            <w:tcW w:w="3132" w:type="dxa"/>
          </w:tcPr>
          <w:p w14:paraId="39C0F09F" w14:textId="26A25215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MS. HARSHITA CHAUDHARY </w:t>
            </w:r>
          </w:p>
        </w:tc>
        <w:tc>
          <w:tcPr>
            <w:tcW w:w="5148" w:type="dxa"/>
            <w:vMerge/>
          </w:tcPr>
          <w:p w14:paraId="39DBD236" w14:textId="77777777" w:rsidR="00153260" w:rsidRPr="00F11977" w:rsidRDefault="00153260" w:rsidP="00D72E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3260" w:rsidRPr="006679EC" w14:paraId="0DACA102" w14:textId="77777777" w:rsidTr="00153260">
        <w:trPr>
          <w:trHeight w:val="20"/>
        </w:trPr>
        <w:tc>
          <w:tcPr>
            <w:tcW w:w="540" w:type="dxa"/>
            <w:vMerge w:val="restart"/>
            <w:tcBorders>
              <w:top w:val="nil"/>
            </w:tcBorders>
          </w:tcPr>
          <w:p w14:paraId="74275D67" w14:textId="77777777" w:rsidR="00153260" w:rsidRDefault="00153260" w:rsidP="00D72E45">
            <w:pPr>
              <w:rPr>
                <w:rFonts w:cstheme="minorHAnsi"/>
                <w:sz w:val="24"/>
                <w:szCs w:val="24"/>
              </w:rPr>
            </w:pPr>
          </w:p>
          <w:p w14:paraId="253740CA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3BD4F56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Ashoka House</w:t>
            </w:r>
          </w:p>
        </w:tc>
        <w:tc>
          <w:tcPr>
            <w:tcW w:w="3132" w:type="dxa"/>
          </w:tcPr>
          <w:p w14:paraId="3B08B4CF" w14:textId="7AF5113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MR. NANGARE SACHIN </w:t>
            </w:r>
          </w:p>
        </w:tc>
        <w:tc>
          <w:tcPr>
            <w:tcW w:w="5148" w:type="dxa"/>
            <w:vMerge/>
          </w:tcPr>
          <w:p w14:paraId="580D34BA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3260" w:rsidRPr="006679EC" w14:paraId="034D56BA" w14:textId="77777777" w:rsidTr="00153260">
        <w:trPr>
          <w:trHeight w:val="20"/>
        </w:trPr>
        <w:tc>
          <w:tcPr>
            <w:tcW w:w="540" w:type="dxa"/>
            <w:vMerge/>
            <w:tcBorders>
              <w:top w:val="nil"/>
            </w:tcBorders>
          </w:tcPr>
          <w:p w14:paraId="32A9909C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E1D8412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Raman House</w:t>
            </w:r>
          </w:p>
        </w:tc>
        <w:tc>
          <w:tcPr>
            <w:tcW w:w="3132" w:type="dxa"/>
          </w:tcPr>
          <w:p w14:paraId="3D606062" w14:textId="77777777" w:rsidR="00153260" w:rsidRPr="006679EC" w:rsidRDefault="00153260" w:rsidP="00D72E45">
            <w:pPr>
              <w:tabs>
                <w:tab w:val="right" w:pos="302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MS. MEGHA CHAUDHARY</w:t>
            </w:r>
          </w:p>
        </w:tc>
        <w:tc>
          <w:tcPr>
            <w:tcW w:w="5148" w:type="dxa"/>
            <w:vMerge/>
          </w:tcPr>
          <w:p w14:paraId="355E7222" w14:textId="77777777" w:rsidR="00153260" w:rsidRPr="00F11977" w:rsidRDefault="00153260" w:rsidP="00D72E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3260" w:rsidRPr="006679EC" w14:paraId="4D3B581A" w14:textId="77777777" w:rsidTr="00D72E45">
        <w:tc>
          <w:tcPr>
            <w:tcW w:w="540" w:type="dxa"/>
          </w:tcPr>
          <w:p w14:paraId="4904BEEA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430" w:type="dxa"/>
          </w:tcPr>
          <w:p w14:paraId="561CEA54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Purchasing Committee</w:t>
            </w:r>
          </w:p>
        </w:tc>
        <w:tc>
          <w:tcPr>
            <w:tcW w:w="3132" w:type="dxa"/>
          </w:tcPr>
          <w:p w14:paraId="2E5688C2" w14:textId="77777777" w:rsidR="00153260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1.MR. PRASHANT SURYAWANSHI</w:t>
            </w:r>
          </w:p>
          <w:p w14:paraId="48C95810" w14:textId="77777777" w:rsidR="00153260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2.MR. ANAND LIPANE</w:t>
            </w:r>
          </w:p>
          <w:p w14:paraId="26573C02" w14:textId="0953302D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3.MR. GOVERDHAN KAVIA</w:t>
            </w:r>
          </w:p>
        </w:tc>
        <w:tc>
          <w:tcPr>
            <w:tcW w:w="5148" w:type="dxa"/>
          </w:tcPr>
          <w:p w14:paraId="7BA5D364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1. To get quotations for the various items required</w:t>
            </w:r>
          </w:p>
          <w:p w14:paraId="23ABAC26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2. to verify and sign all the bills.</w:t>
            </w:r>
          </w:p>
          <w:p w14:paraId="0BF7FB5C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3. To plan for tentative purchase from the VVN.</w:t>
            </w:r>
          </w:p>
          <w:p w14:paraId="4372ABD3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4. To propose the require provision to be made in the VVN budget.</w:t>
            </w:r>
          </w:p>
          <w:p w14:paraId="2136885C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5. To Settle accounts as per purchase procedure.</w:t>
            </w:r>
          </w:p>
          <w:p w14:paraId="30FBF6E4" w14:textId="576BDE8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 xml:space="preserve">6. To monitor and control the utilization of material purchased.  </w:t>
            </w:r>
          </w:p>
        </w:tc>
      </w:tr>
      <w:tr w:rsidR="00153260" w:rsidRPr="006679EC" w14:paraId="72150D54" w14:textId="77777777" w:rsidTr="00D72E45">
        <w:tc>
          <w:tcPr>
            <w:tcW w:w="540" w:type="dxa"/>
          </w:tcPr>
          <w:p w14:paraId="78AFBE06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430" w:type="dxa"/>
          </w:tcPr>
          <w:p w14:paraId="0919F18E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 xml:space="preserve">Maintenance and Repair (School and Staff </w:t>
            </w:r>
            <w:proofErr w:type="spellStart"/>
            <w:r w:rsidRPr="006679EC">
              <w:rPr>
                <w:rFonts w:cstheme="minorHAnsi"/>
                <w:sz w:val="24"/>
                <w:szCs w:val="24"/>
              </w:rPr>
              <w:t>Qtrs</w:t>
            </w:r>
            <w:proofErr w:type="spellEnd"/>
            <w:r w:rsidRPr="006679EC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132" w:type="dxa"/>
          </w:tcPr>
          <w:p w14:paraId="4354945A" w14:textId="77777777" w:rsidR="00153260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1.MR. NANGARE SACHIN</w:t>
            </w:r>
          </w:p>
          <w:p w14:paraId="1ECC0A47" w14:textId="77777777" w:rsidR="00153260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2.MR. ANAND LIPANE</w:t>
            </w:r>
          </w:p>
          <w:p w14:paraId="14B30782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3.MR. GOVERDHAN KAVIA</w:t>
            </w:r>
          </w:p>
          <w:p w14:paraId="3333C52B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</w:tcPr>
          <w:p w14:paraId="641FCC46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1. To maintain the stock register and get physical verification done annually.</w:t>
            </w:r>
          </w:p>
          <w:p w14:paraId="32EC8879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 xml:space="preserve">2. To provide all fitments and fixtures replaced / repaired as and when required. </w:t>
            </w:r>
          </w:p>
          <w:p w14:paraId="373C6B24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3. To utilize the fund as per KVS directions</w:t>
            </w:r>
          </w:p>
          <w:p w14:paraId="23E70E1C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4. To settle the AC as per KVS rules</w:t>
            </w:r>
          </w:p>
        </w:tc>
      </w:tr>
      <w:tr w:rsidR="00153260" w:rsidRPr="006679EC" w14:paraId="65F74EA5" w14:textId="77777777" w:rsidTr="00D72E45">
        <w:trPr>
          <w:trHeight w:val="1465"/>
        </w:trPr>
        <w:tc>
          <w:tcPr>
            <w:tcW w:w="540" w:type="dxa"/>
          </w:tcPr>
          <w:p w14:paraId="2CAD4275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430" w:type="dxa"/>
          </w:tcPr>
          <w:p w14:paraId="0DDB4E8F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Gardening / Decoration / Beatification</w:t>
            </w:r>
          </w:p>
        </w:tc>
        <w:tc>
          <w:tcPr>
            <w:tcW w:w="3132" w:type="dxa"/>
          </w:tcPr>
          <w:p w14:paraId="31618570" w14:textId="77777777" w:rsidR="00153260" w:rsidRPr="00743F84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MS. HARSHITA CHAUDHARY</w:t>
            </w:r>
          </w:p>
        </w:tc>
        <w:tc>
          <w:tcPr>
            <w:tcW w:w="5148" w:type="dxa"/>
          </w:tcPr>
          <w:p w14:paraId="0548EA17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1. To organize Van Mahotsav Week, plan exhibition, flower arrangement competition, Rangoli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679EC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Pr="006679EC">
              <w:rPr>
                <w:rFonts w:cstheme="minorHAnsi"/>
                <w:sz w:val="24"/>
                <w:szCs w:val="24"/>
              </w:rPr>
              <w:t xml:space="preserve"> on inter school level.</w:t>
            </w:r>
          </w:p>
          <w:p w14:paraId="59492402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 xml:space="preserve">2. To maintain the school garden and to plan for further extension </w:t>
            </w:r>
            <w:r>
              <w:rPr>
                <w:rFonts w:cstheme="minorHAnsi"/>
                <w:sz w:val="24"/>
                <w:szCs w:val="24"/>
              </w:rPr>
              <w:t>and expansion</w:t>
            </w:r>
          </w:p>
        </w:tc>
      </w:tr>
      <w:tr w:rsidR="00153260" w:rsidRPr="006679EC" w14:paraId="067D0B75" w14:textId="77777777" w:rsidTr="00D72E45">
        <w:tc>
          <w:tcPr>
            <w:tcW w:w="540" w:type="dxa"/>
          </w:tcPr>
          <w:p w14:paraId="5B90FBB0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430" w:type="dxa"/>
          </w:tcPr>
          <w:p w14:paraId="6414706B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Games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6679EC">
              <w:rPr>
                <w:rFonts w:cstheme="minorHAnsi"/>
                <w:sz w:val="24"/>
                <w:szCs w:val="24"/>
              </w:rPr>
              <w:t xml:space="preserve"> Sports and Yoga</w:t>
            </w:r>
          </w:p>
        </w:tc>
        <w:tc>
          <w:tcPr>
            <w:tcW w:w="3132" w:type="dxa"/>
          </w:tcPr>
          <w:p w14:paraId="7F299EC5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 NANGARE SACHIN</w:t>
            </w:r>
          </w:p>
        </w:tc>
        <w:tc>
          <w:tcPr>
            <w:tcW w:w="5148" w:type="dxa"/>
          </w:tcPr>
          <w:p w14:paraId="7ABCECF7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 xml:space="preserve">1. To prepare an annual program for the sports and </w:t>
            </w:r>
            <w:proofErr w:type="gramStart"/>
            <w:r w:rsidRPr="006679EC">
              <w:rPr>
                <w:rFonts w:cstheme="minorHAnsi"/>
                <w:sz w:val="24"/>
                <w:szCs w:val="24"/>
              </w:rPr>
              <w:t>games .</w:t>
            </w:r>
            <w:proofErr w:type="gramEnd"/>
          </w:p>
          <w:p w14:paraId="6D79E742" w14:textId="77777777" w:rsidR="00153260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2. To plan and organize sports and annual sports day.</w:t>
            </w:r>
          </w:p>
          <w:p w14:paraId="539E99BF" w14:textId="7B93BB00" w:rsidR="00E460CA" w:rsidRPr="006679EC" w:rsidRDefault="00E460CA" w:rsidP="00D72E45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53260" w:rsidRPr="006679EC" w14:paraId="07524003" w14:textId="77777777" w:rsidTr="00D72E45">
        <w:tc>
          <w:tcPr>
            <w:tcW w:w="540" w:type="dxa"/>
          </w:tcPr>
          <w:p w14:paraId="062D3D88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2430" w:type="dxa"/>
          </w:tcPr>
          <w:p w14:paraId="109E3C76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Excursion</w:t>
            </w:r>
          </w:p>
          <w:p w14:paraId="21823B3C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32" w:type="dxa"/>
          </w:tcPr>
          <w:p w14:paraId="1C272166" w14:textId="77777777" w:rsidR="00153260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MR. ANAND LIPANE</w:t>
            </w:r>
          </w:p>
          <w:p w14:paraId="24390D2A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MR. SRIKANT SHASTRI</w:t>
            </w:r>
          </w:p>
        </w:tc>
        <w:tc>
          <w:tcPr>
            <w:tcW w:w="5148" w:type="dxa"/>
          </w:tcPr>
          <w:p w14:paraId="3BBAC632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1. 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plan  </w:t>
            </w:r>
            <w:r w:rsidRPr="006679EC">
              <w:rPr>
                <w:rFonts w:cstheme="minorHAnsi"/>
                <w:sz w:val="24"/>
                <w:szCs w:val="24"/>
              </w:rPr>
              <w:t>excursion</w:t>
            </w:r>
            <w:proofErr w:type="gramEnd"/>
            <w:r w:rsidRPr="006679EC">
              <w:rPr>
                <w:rFonts w:cstheme="minorHAnsi"/>
                <w:sz w:val="24"/>
                <w:szCs w:val="24"/>
              </w:rPr>
              <w:t xml:space="preserve"> for students .</w:t>
            </w:r>
          </w:p>
        </w:tc>
      </w:tr>
      <w:tr w:rsidR="00153260" w:rsidRPr="006679EC" w14:paraId="2B9E7BD5" w14:textId="77777777" w:rsidTr="00D72E45">
        <w:tc>
          <w:tcPr>
            <w:tcW w:w="540" w:type="dxa"/>
          </w:tcPr>
          <w:p w14:paraId="796E7061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430" w:type="dxa"/>
          </w:tcPr>
          <w:p w14:paraId="1CDA2969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 xml:space="preserve">Library Committee </w:t>
            </w:r>
          </w:p>
        </w:tc>
        <w:tc>
          <w:tcPr>
            <w:tcW w:w="3132" w:type="dxa"/>
          </w:tcPr>
          <w:p w14:paraId="78735178" w14:textId="77777777" w:rsidR="00153260" w:rsidRDefault="00153260" w:rsidP="001532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25809">
              <w:rPr>
                <w:rFonts w:cstheme="minorHAnsi"/>
                <w:sz w:val="24"/>
                <w:szCs w:val="24"/>
              </w:rPr>
              <w:t>MR.</w:t>
            </w:r>
            <w:r>
              <w:rPr>
                <w:rFonts w:cstheme="minorHAnsi"/>
                <w:sz w:val="24"/>
                <w:szCs w:val="24"/>
              </w:rPr>
              <w:t xml:space="preserve"> NANGARE SACHIN</w:t>
            </w:r>
          </w:p>
          <w:p w14:paraId="7B096EDD" w14:textId="77777777" w:rsidR="00153260" w:rsidRPr="00925809" w:rsidRDefault="00153260" w:rsidP="001532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MR. GOVERDHAN SINGH</w:t>
            </w:r>
          </w:p>
          <w:p w14:paraId="33EF014F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</w:tcPr>
          <w:p w14:paraId="7311F243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1. To select books for purchase (50% must be in Hindi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Pr="006679EC">
              <w:rPr>
                <w:rFonts w:cstheme="minorHAnsi"/>
                <w:sz w:val="24"/>
                <w:szCs w:val="24"/>
              </w:rPr>
              <w:t xml:space="preserve"> as per requirement of students.</w:t>
            </w:r>
          </w:p>
          <w:p w14:paraId="1287E7E2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2. To select and magazines and new papers as per need of students.</w:t>
            </w:r>
          </w:p>
          <w:p w14:paraId="02D7802E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3. To ensure regular issue of books for students and teachers.</w:t>
            </w:r>
          </w:p>
          <w:p w14:paraId="205D053B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4. To organize activities as per library policy of KVS.</w:t>
            </w:r>
          </w:p>
        </w:tc>
      </w:tr>
      <w:tr w:rsidR="00153260" w:rsidRPr="006679EC" w14:paraId="227530AB" w14:textId="77777777" w:rsidTr="00E460CA">
        <w:trPr>
          <w:trHeight w:val="1521"/>
        </w:trPr>
        <w:tc>
          <w:tcPr>
            <w:tcW w:w="540" w:type="dxa"/>
          </w:tcPr>
          <w:p w14:paraId="7A016B39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430" w:type="dxa"/>
          </w:tcPr>
          <w:p w14:paraId="508C821D" w14:textId="65D10460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Sanitation and cleanliness (monitoring and procurement of materials)</w:t>
            </w:r>
          </w:p>
        </w:tc>
        <w:tc>
          <w:tcPr>
            <w:tcW w:w="3132" w:type="dxa"/>
          </w:tcPr>
          <w:p w14:paraId="756E97EA" w14:textId="77777777" w:rsidR="00153260" w:rsidRDefault="00153260" w:rsidP="00E460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E7AB3">
              <w:rPr>
                <w:rFonts w:cstheme="minorHAnsi"/>
                <w:sz w:val="24"/>
                <w:szCs w:val="24"/>
              </w:rPr>
              <w:t>MR. GOVERDHAN KAVI</w:t>
            </w:r>
            <w:r>
              <w:rPr>
                <w:rFonts w:cstheme="minorHAnsi"/>
                <w:sz w:val="24"/>
                <w:szCs w:val="24"/>
              </w:rPr>
              <w:t>A</w:t>
            </w:r>
          </w:p>
          <w:p w14:paraId="2EC6F07B" w14:textId="77777777" w:rsidR="00153260" w:rsidRPr="00FE7AB3" w:rsidRDefault="00153260" w:rsidP="00E460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MS. MEGHA CHAUDHARY</w:t>
            </w:r>
          </w:p>
        </w:tc>
        <w:tc>
          <w:tcPr>
            <w:tcW w:w="5148" w:type="dxa"/>
          </w:tcPr>
          <w:p w14:paraId="0554D4D2" w14:textId="24E979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To check regularly the Cleanliness of the class room, labs, corridors, department and maintain a date wise record.</w:t>
            </w:r>
          </w:p>
        </w:tc>
      </w:tr>
      <w:tr w:rsidR="00153260" w:rsidRPr="006679EC" w14:paraId="05E0F465" w14:textId="77777777" w:rsidTr="00D72E45">
        <w:tc>
          <w:tcPr>
            <w:tcW w:w="540" w:type="dxa"/>
          </w:tcPr>
          <w:p w14:paraId="04D8C254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430" w:type="dxa"/>
          </w:tcPr>
          <w:p w14:paraId="0AA3B875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UBI &amp;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679EC">
              <w:rPr>
                <w:rFonts w:cstheme="minorHAnsi"/>
                <w:sz w:val="24"/>
                <w:szCs w:val="24"/>
              </w:rPr>
              <w:t>Shala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679EC">
              <w:rPr>
                <w:rFonts w:cstheme="minorHAnsi"/>
                <w:sz w:val="24"/>
                <w:szCs w:val="24"/>
              </w:rPr>
              <w:t>Darpan</w:t>
            </w:r>
          </w:p>
        </w:tc>
        <w:tc>
          <w:tcPr>
            <w:tcW w:w="3132" w:type="dxa"/>
          </w:tcPr>
          <w:p w14:paraId="45E80CDD" w14:textId="77777777" w:rsidR="00153260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MR. SHUBHAM SHARMA</w:t>
            </w:r>
          </w:p>
          <w:p w14:paraId="72424223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 all class teachers</w:t>
            </w:r>
          </w:p>
        </w:tc>
        <w:tc>
          <w:tcPr>
            <w:tcW w:w="5148" w:type="dxa"/>
          </w:tcPr>
          <w:p w14:paraId="72F04055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To Monitor UBI fee and Shala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679EC">
              <w:rPr>
                <w:rFonts w:cstheme="minorHAnsi"/>
                <w:sz w:val="24"/>
                <w:szCs w:val="24"/>
              </w:rPr>
              <w:t>Darpan activities.</w:t>
            </w:r>
          </w:p>
        </w:tc>
      </w:tr>
      <w:tr w:rsidR="00153260" w:rsidRPr="006679EC" w14:paraId="655E2696" w14:textId="77777777" w:rsidTr="00D72E45">
        <w:tc>
          <w:tcPr>
            <w:tcW w:w="540" w:type="dxa"/>
            <w:vMerge w:val="restart"/>
          </w:tcPr>
          <w:p w14:paraId="220C6F61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430" w:type="dxa"/>
          </w:tcPr>
          <w:p w14:paraId="5219A7EA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KVS BS &amp; G</w:t>
            </w:r>
          </w:p>
        </w:tc>
        <w:tc>
          <w:tcPr>
            <w:tcW w:w="3132" w:type="dxa"/>
          </w:tcPr>
          <w:p w14:paraId="3D4BA761" w14:textId="77777777" w:rsidR="00153260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Mr. LIPANE ANAND</w:t>
            </w:r>
          </w:p>
          <w:p w14:paraId="1A61193F" w14:textId="77777777" w:rsidR="00153260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Ms. MEGHA CHAUDHARY</w:t>
            </w:r>
          </w:p>
          <w:p w14:paraId="1A1233AC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Mr. GOVERDHAN KAVIA</w:t>
            </w:r>
          </w:p>
        </w:tc>
        <w:tc>
          <w:tcPr>
            <w:tcW w:w="5148" w:type="dxa"/>
          </w:tcPr>
          <w:p w14:paraId="47550049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1. To prepare action plan for the year 2018-19</w:t>
            </w:r>
          </w:p>
          <w:p w14:paraId="3E583302" w14:textId="719B1712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 xml:space="preserve">2. To Carry out the Investiture ceremony Pratham, </w:t>
            </w:r>
            <w:proofErr w:type="gramStart"/>
            <w:r w:rsidRPr="006679EC">
              <w:rPr>
                <w:rFonts w:cstheme="minorHAnsi"/>
                <w:sz w:val="24"/>
                <w:szCs w:val="24"/>
              </w:rPr>
              <w:t>Dwitiya ,</w:t>
            </w:r>
            <w:proofErr w:type="spellStart"/>
            <w:r w:rsidRPr="006679EC">
              <w:rPr>
                <w:rFonts w:cstheme="minorHAnsi"/>
                <w:sz w:val="24"/>
                <w:szCs w:val="24"/>
              </w:rPr>
              <w:t>TritiyaSopan</w:t>
            </w:r>
            <w:proofErr w:type="spellEnd"/>
            <w:proofErr w:type="gramEnd"/>
            <w:r w:rsidRPr="006679EC">
              <w:rPr>
                <w:rFonts w:cstheme="minorHAnsi"/>
                <w:sz w:val="24"/>
                <w:szCs w:val="24"/>
              </w:rPr>
              <w:t xml:space="preserve"> Testing Camp as per call</w:t>
            </w:r>
          </w:p>
          <w:p w14:paraId="7E357F36" w14:textId="2BE57F0E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3. Prepare students to participate in different BS &amp; G Activities and Testing Camp.</w:t>
            </w:r>
          </w:p>
        </w:tc>
      </w:tr>
      <w:tr w:rsidR="00153260" w:rsidRPr="006679EC" w14:paraId="2CAAF726" w14:textId="77777777" w:rsidTr="00D72E45">
        <w:trPr>
          <w:gridAfter w:val="3"/>
          <w:wAfter w:w="10710" w:type="dxa"/>
          <w:trHeight w:val="537"/>
        </w:trPr>
        <w:tc>
          <w:tcPr>
            <w:tcW w:w="540" w:type="dxa"/>
            <w:vMerge/>
          </w:tcPr>
          <w:p w14:paraId="67FB3EF4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3260" w:rsidRPr="006679EC" w14:paraId="44D5FCB8" w14:textId="77777777" w:rsidTr="00D72E45">
        <w:trPr>
          <w:gridAfter w:val="3"/>
          <w:wAfter w:w="10710" w:type="dxa"/>
          <w:trHeight w:val="537"/>
        </w:trPr>
        <w:tc>
          <w:tcPr>
            <w:tcW w:w="540" w:type="dxa"/>
            <w:vMerge/>
          </w:tcPr>
          <w:p w14:paraId="35D844D9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3260" w:rsidRPr="006679EC" w14:paraId="02274707" w14:textId="77777777" w:rsidTr="00D72E45">
        <w:tc>
          <w:tcPr>
            <w:tcW w:w="540" w:type="dxa"/>
          </w:tcPr>
          <w:p w14:paraId="604CE80C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14:paraId="016EFFF6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 xml:space="preserve">AEP / Disha Club  </w:t>
            </w:r>
          </w:p>
        </w:tc>
        <w:tc>
          <w:tcPr>
            <w:tcW w:w="3132" w:type="dxa"/>
          </w:tcPr>
          <w:p w14:paraId="1A5E2D8D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Mr. SHRIKANT SHASTRI</w:t>
            </w:r>
          </w:p>
        </w:tc>
        <w:tc>
          <w:tcPr>
            <w:tcW w:w="5148" w:type="dxa"/>
          </w:tcPr>
          <w:p w14:paraId="2A064202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 xml:space="preserve">1. To Plan an annual program for AEP </w:t>
            </w:r>
          </w:p>
          <w:p w14:paraId="4D1F0627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2. To arrange seminars, Debates, Workshops.</w:t>
            </w:r>
          </w:p>
          <w:p w14:paraId="3A3BE9F0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 xml:space="preserve">3. To keep record with photograph of each </w:t>
            </w:r>
            <w:proofErr w:type="spellStart"/>
            <w:r w:rsidRPr="006679EC">
              <w:rPr>
                <w:rFonts w:cstheme="minorHAnsi"/>
                <w:sz w:val="24"/>
                <w:szCs w:val="24"/>
              </w:rPr>
              <w:t>programme</w:t>
            </w:r>
            <w:proofErr w:type="spellEnd"/>
            <w:r w:rsidRPr="006679EC">
              <w:rPr>
                <w:rFonts w:cstheme="minorHAnsi"/>
                <w:sz w:val="24"/>
                <w:szCs w:val="24"/>
              </w:rPr>
              <w:t>.</w:t>
            </w:r>
          </w:p>
          <w:p w14:paraId="278A5D3A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4. Prepare monthly / quarterly report.</w:t>
            </w:r>
          </w:p>
        </w:tc>
      </w:tr>
      <w:tr w:rsidR="00153260" w:rsidRPr="006679EC" w14:paraId="087DC864" w14:textId="77777777" w:rsidTr="00D72E45">
        <w:tc>
          <w:tcPr>
            <w:tcW w:w="540" w:type="dxa"/>
          </w:tcPr>
          <w:p w14:paraId="37DC7990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lastRenderedPageBreak/>
              <w:t>1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14:paraId="20304EA0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Readers Club</w:t>
            </w:r>
          </w:p>
        </w:tc>
        <w:tc>
          <w:tcPr>
            <w:tcW w:w="3132" w:type="dxa"/>
          </w:tcPr>
          <w:p w14:paraId="78451B46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Mr. BABU LAL JAT</w:t>
            </w:r>
          </w:p>
        </w:tc>
        <w:tc>
          <w:tcPr>
            <w:tcW w:w="5148" w:type="dxa"/>
          </w:tcPr>
          <w:p w14:paraId="0E3453C1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 xml:space="preserve">1. To organize competitions like </w:t>
            </w:r>
            <w:proofErr w:type="gramStart"/>
            <w:r w:rsidRPr="006679EC">
              <w:rPr>
                <w:rFonts w:cstheme="minorHAnsi"/>
                <w:sz w:val="24"/>
                <w:szCs w:val="24"/>
              </w:rPr>
              <w:t>quiz</w:t>
            </w:r>
            <w:r>
              <w:rPr>
                <w:rFonts w:cstheme="minorHAnsi"/>
                <w:sz w:val="24"/>
                <w:szCs w:val="24"/>
              </w:rPr>
              <w:t>’s</w:t>
            </w:r>
            <w:r w:rsidRPr="006679EC">
              <w:rPr>
                <w:rFonts w:cstheme="minorHAnsi"/>
                <w:sz w:val="24"/>
                <w:szCs w:val="24"/>
              </w:rPr>
              <w:t xml:space="preserve"> ,</w:t>
            </w:r>
            <w:proofErr w:type="gramEnd"/>
            <w:r w:rsidRPr="006679EC">
              <w:rPr>
                <w:rFonts w:cstheme="minorHAnsi"/>
                <w:sz w:val="24"/>
                <w:szCs w:val="24"/>
              </w:rPr>
              <w:t xml:space="preserve"> seminars, debates, extempore etc. class wise and house wise </w:t>
            </w:r>
          </w:p>
        </w:tc>
      </w:tr>
      <w:tr w:rsidR="00153260" w:rsidRPr="006679EC" w14:paraId="00E89C8B" w14:textId="77777777" w:rsidTr="00D72E45">
        <w:tc>
          <w:tcPr>
            <w:tcW w:w="540" w:type="dxa"/>
          </w:tcPr>
          <w:p w14:paraId="5C7D5D6C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14:paraId="5075E1CF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Discipline</w:t>
            </w:r>
          </w:p>
        </w:tc>
        <w:tc>
          <w:tcPr>
            <w:tcW w:w="3132" w:type="dxa"/>
          </w:tcPr>
          <w:p w14:paraId="5564996A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Mr. BABU LAL JAT and all class teachers </w:t>
            </w:r>
          </w:p>
        </w:tc>
        <w:tc>
          <w:tcPr>
            <w:tcW w:w="5148" w:type="dxa"/>
          </w:tcPr>
          <w:p w14:paraId="0F5E61D6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 xml:space="preserve">1.  To maintain discipline in the </w:t>
            </w:r>
            <w:proofErr w:type="spellStart"/>
            <w:r w:rsidRPr="006679EC">
              <w:rPr>
                <w:rFonts w:cstheme="minorHAnsi"/>
                <w:sz w:val="24"/>
                <w:szCs w:val="24"/>
              </w:rPr>
              <w:t>vidyalaya</w:t>
            </w:r>
            <w:proofErr w:type="spellEnd"/>
            <w:r w:rsidRPr="006679EC">
              <w:rPr>
                <w:rFonts w:cstheme="minorHAnsi"/>
                <w:sz w:val="24"/>
                <w:szCs w:val="24"/>
              </w:rPr>
              <w:t xml:space="preserve"> on all days.</w:t>
            </w:r>
          </w:p>
          <w:p w14:paraId="32DBF88E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2. To settle the reported cases regarding indiscipline.</w:t>
            </w:r>
          </w:p>
          <w:p w14:paraId="3BDB20B3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3. To give Counseling to the students.</w:t>
            </w:r>
          </w:p>
          <w:p w14:paraId="608246F2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4. To give counseling to the students.</w:t>
            </w:r>
          </w:p>
        </w:tc>
      </w:tr>
      <w:tr w:rsidR="00153260" w:rsidRPr="006679EC" w14:paraId="63936C58" w14:textId="77777777" w:rsidTr="00D72E45">
        <w:trPr>
          <w:trHeight w:val="1108"/>
        </w:trPr>
        <w:tc>
          <w:tcPr>
            <w:tcW w:w="540" w:type="dxa"/>
          </w:tcPr>
          <w:p w14:paraId="76CA1FD0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430" w:type="dxa"/>
          </w:tcPr>
          <w:p w14:paraId="43336BEB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School Security Services</w:t>
            </w:r>
          </w:p>
        </w:tc>
        <w:tc>
          <w:tcPr>
            <w:tcW w:w="3132" w:type="dxa"/>
          </w:tcPr>
          <w:p w14:paraId="26BFF768" w14:textId="77777777" w:rsidR="00153260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MR. PRASHANT SURYAWANSHI</w:t>
            </w:r>
          </w:p>
          <w:p w14:paraId="2D830CE0" w14:textId="77777777" w:rsidR="00153260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MR. SHUBHAM SHARMA</w:t>
            </w:r>
          </w:p>
          <w:p w14:paraId="1791BAC7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MR. GOVERDHAN KAVIA</w:t>
            </w:r>
          </w:p>
          <w:p w14:paraId="4CB7301F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</w:tcPr>
          <w:p w14:paraId="2ABDE835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1. To activate tender for the school security service.</w:t>
            </w:r>
          </w:p>
          <w:p w14:paraId="52821604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2. To check regularly the working of the security service</w:t>
            </w:r>
          </w:p>
        </w:tc>
      </w:tr>
      <w:tr w:rsidR="00153260" w:rsidRPr="006679EC" w14:paraId="32BDBCAD" w14:textId="77777777" w:rsidTr="00D72E45">
        <w:tc>
          <w:tcPr>
            <w:tcW w:w="540" w:type="dxa"/>
          </w:tcPr>
          <w:p w14:paraId="29B06475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430" w:type="dxa"/>
          </w:tcPr>
          <w:p w14:paraId="6F0A92F9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6679EC">
              <w:rPr>
                <w:rFonts w:cstheme="minorHAnsi"/>
                <w:sz w:val="24"/>
                <w:szCs w:val="24"/>
              </w:rPr>
              <w:t>Time table And Arrangement</w:t>
            </w:r>
          </w:p>
        </w:tc>
        <w:tc>
          <w:tcPr>
            <w:tcW w:w="3132" w:type="dxa"/>
          </w:tcPr>
          <w:p w14:paraId="03B55CB0" w14:textId="77777777" w:rsidR="00153260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925809">
              <w:rPr>
                <w:rFonts w:cstheme="minorHAnsi"/>
                <w:sz w:val="24"/>
                <w:szCs w:val="24"/>
              </w:rPr>
              <w:t>MR NANGARE SACHIN</w:t>
            </w:r>
          </w:p>
          <w:p w14:paraId="5FB173B9" w14:textId="77777777" w:rsidR="00153260" w:rsidRPr="00925809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925809">
              <w:rPr>
                <w:rFonts w:cstheme="minorHAnsi"/>
                <w:sz w:val="24"/>
                <w:szCs w:val="24"/>
              </w:rPr>
              <w:t>MR</w:t>
            </w:r>
            <w:r>
              <w:rPr>
                <w:rFonts w:cstheme="minorHAnsi"/>
                <w:sz w:val="24"/>
                <w:szCs w:val="24"/>
              </w:rPr>
              <w:t xml:space="preserve"> N B TARU</w:t>
            </w:r>
          </w:p>
        </w:tc>
        <w:tc>
          <w:tcPr>
            <w:tcW w:w="5148" w:type="dxa"/>
          </w:tcPr>
          <w:p w14:paraId="35B16B5B" w14:textId="77777777" w:rsidR="00153260" w:rsidRPr="00014D71" w:rsidRDefault="00153260" w:rsidP="00D72E45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Pr="00014D71">
              <w:rPr>
                <w:rFonts w:cstheme="minorHAnsi"/>
                <w:sz w:val="24"/>
                <w:szCs w:val="24"/>
              </w:rPr>
              <w:t>Preparation of the school time table implementation of changes in the time table as per need.</w:t>
            </w:r>
          </w:p>
          <w:p w14:paraId="5A0CA90A" w14:textId="7BC8724D" w:rsidR="00153260" w:rsidRPr="00E460CA" w:rsidRDefault="00153260" w:rsidP="00E460CA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 w:rsidRPr="00014D71">
              <w:rPr>
                <w:rFonts w:cstheme="minorHAnsi"/>
                <w:sz w:val="24"/>
                <w:szCs w:val="24"/>
              </w:rPr>
              <w:t>Daily arrangement of substitute teacher.</w:t>
            </w:r>
          </w:p>
        </w:tc>
      </w:tr>
      <w:tr w:rsidR="00153260" w:rsidRPr="006679EC" w14:paraId="42D4D9B8" w14:textId="77777777" w:rsidTr="00D72E45">
        <w:tc>
          <w:tcPr>
            <w:tcW w:w="540" w:type="dxa"/>
          </w:tcPr>
          <w:p w14:paraId="33FBFCBC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21. </w:t>
            </w:r>
          </w:p>
        </w:tc>
        <w:tc>
          <w:tcPr>
            <w:tcW w:w="2430" w:type="dxa"/>
          </w:tcPr>
          <w:p w14:paraId="651B8180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Press and Publication (School Magazine, Student diary, Newsletter etc.)</w:t>
            </w:r>
          </w:p>
        </w:tc>
        <w:tc>
          <w:tcPr>
            <w:tcW w:w="3132" w:type="dxa"/>
          </w:tcPr>
          <w:p w14:paraId="6B43F718" w14:textId="77777777" w:rsidR="00153260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MR. LIPANE ANAND</w:t>
            </w:r>
          </w:p>
          <w:p w14:paraId="296B4DA1" w14:textId="77777777" w:rsidR="00153260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MR. BABU LAL JAT</w:t>
            </w:r>
          </w:p>
          <w:p w14:paraId="148DE159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MR. GOVERDHAN KAVIA</w:t>
            </w:r>
          </w:p>
        </w:tc>
        <w:tc>
          <w:tcPr>
            <w:tcW w:w="5148" w:type="dxa"/>
          </w:tcPr>
          <w:p w14:paraId="220ACE3A" w14:textId="77777777" w:rsidR="00153260" w:rsidRDefault="00153260" w:rsidP="00D72E45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To give Special activities to the Press</w:t>
            </w:r>
          </w:p>
          <w:p w14:paraId="13965812" w14:textId="77777777" w:rsidR="00153260" w:rsidRPr="00014D71" w:rsidRDefault="00153260" w:rsidP="00D72E45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 w:rsidRPr="00014D71">
              <w:rPr>
                <w:rFonts w:cstheme="minorHAnsi"/>
                <w:sz w:val="24"/>
                <w:szCs w:val="24"/>
              </w:rPr>
              <w:t>To bring out the school magazine and students diary.</w:t>
            </w:r>
          </w:p>
          <w:p w14:paraId="09BD6B95" w14:textId="77777777" w:rsidR="00153260" w:rsidRPr="00EA5246" w:rsidRDefault="00153260" w:rsidP="001532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Prepare monthly/annual report of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vidyalaya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53260" w:rsidRPr="006679EC" w14:paraId="4475E5FE" w14:textId="77777777" w:rsidTr="00D72E45">
        <w:tc>
          <w:tcPr>
            <w:tcW w:w="540" w:type="dxa"/>
          </w:tcPr>
          <w:p w14:paraId="7AB13039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22. </w:t>
            </w:r>
          </w:p>
        </w:tc>
        <w:tc>
          <w:tcPr>
            <w:tcW w:w="2430" w:type="dxa"/>
          </w:tcPr>
          <w:p w14:paraId="7A93E660" w14:textId="53F39DD9" w:rsidR="00153260" w:rsidRPr="006679EC" w:rsidRDefault="00E460CA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Computer and</w:t>
            </w:r>
            <w:r w:rsidR="00153260">
              <w:rPr>
                <w:rFonts w:cstheme="minorHAnsi"/>
                <w:sz w:val="24"/>
                <w:szCs w:val="24"/>
              </w:rPr>
              <w:t xml:space="preserve"> Website Maintenance</w:t>
            </w:r>
          </w:p>
        </w:tc>
        <w:tc>
          <w:tcPr>
            <w:tcW w:w="3132" w:type="dxa"/>
          </w:tcPr>
          <w:p w14:paraId="16F9F1D4" w14:textId="77777777" w:rsidR="00153260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Mr. PRASHANT SURYAWANSHI</w:t>
            </w:r>
          </w:p>
          <w:p w14:paraId="0DBF1CB9" w14:textId="77777777" w:rsidR="00153260" w:rsidRPr="00EA5246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Mr. NANGARE SACHIN </w:t>
            </w:r>
          </w:p>
        </w:tc>
        <w:tc>
          <w:tcPr>
            <w:tcW w:w="5148" w:type="dxa"/>
          </w:tcPr>
          <w:p w14:paraId="77BD9C5A" w14:textId="77777777" w:rsidR="00153260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Update the website from time to time.</w:t>
            </w:r>
          </w:p>
          <w:p w14:paraId="40241CE9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Provide training in ICT (Smart board) etc.</w:t>
            </w:r>
          </w:p>
        </w:tc>
      </w:tr>
      <w:tr w:rsidR="00153260" w:rsidRPr="006679EC" w14:paraId="21C87ACB" w14:textId="77777777" w:rsidTr="00D72E45">
        <w:tc>
          <w:tcPr>
            <w:tcW w:w="540" w:type="dxa"/>
          </w:tcPr>
          <w:p w14:paraId="7A0528D2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</w:t>
            </w:r>
          </w:p>
        </w:tc>
        <w:tc>
          <w:tcPr>
            <w:tcW w:w="2430" w:type="dxa"/>
          </w:tcPr>
          <w:p w14:paraId="32FC018B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Student’s Enrollment position </w:t>
            </w:r>
          </w:p>
        </w:tc>
        <w:tc>
          <w:tcPr>
            <w:tcW w:w="3132" w:type="dxa"/>
          </w:tcPr>
          <w:p w14:paraId="08D3F1B7" w14:textId="77777777" w:rsidR="00153260" w:rsidRPr="00150888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MS. HARSHITA CHAUDHARY</w:t>
            </w:r>
          </w:p>
        </w:tc>
        <w:tc>
          <w:tcPr>
            <w:tcW w:w="5148" w:type="dxa"/>
          </w:tcPr>
          <w:p w14:paraId="45ECA025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To sand monthly enrollment position to regional office </w:t>
            </w:r>
          </w:p>
        </w:tc>
      </w:tr>
      <w:tr w:rsidR="00153260" w:rsidRPr="006679EC" w14:paraId="33C176A7" w14:textId="77777777" w:rsidTr="00D72E45">
        <w:tc>
          <w:tcPr>
            <w:tcW w:w="540" w:type="dxa"/>
          </w:tcPr>
          <w:p w14:paraId="231B7EF0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</w:t>
            </w:r>
          </w:p>
        </w:tc>
        <w:tc>
          <w:tcPr>
            <w:tcW w:w="2430" w:type="dxa"/>
          </w:tcPr>
          <w:p w14:paraId="70E171B6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Monthly Record- CS 54</w:t>
            </w:r>
          </w:p>
        </w:tc>
        <w:tc>
          <w:tcPr>
            <w:tcW w:w="3132" w:type="dxa"/>
          </w:tcPr>
          <w:p w14:paraId="13D4399F" w14:textId="77777777" w:rsidR="00153260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Mr. N B </w:t>
            </w:r>
            <w:proofErr w:type="spellStart"/>
            <w:r>
              <w:rPr>
                <w:rFonts w:cstheme="minorHAnsi"/>
                <w:sz w:val="24"/>
                <w:szCs w:val="24"/>
              </w:rPr>
              <w:t>Taru</w:t>
            </w:r>
            <w:proofErr w:type="spellEnd"/>
          </w:p>
          <w:p w14:paraId="4FB34ED2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Mr. SHUBHAM SHARMA</w:t>
            </w:r>
          </w:p>
        </w:tc>
        <w:tc>
          <w:tcPr>
            <w:tcW w:w="5148" w:type="dxa"/>
          </w:tcPr>
          <w:p w14:paraId="2CE3A1C3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To check the entries of the fee collection from the registers and keep the records.</w:t>
            </w:r>
          </w:p>
        </w:tc>
      </w:tr>
      <w:tr w:rsidR="00153260" w:rsidRPr="006679EC" w14:paraId="084B2062" w14:textId="77777777" w:rsidTr="00D72E45">
        <w:tc>
          <w:tcPr>
            <w:tcW w:w="540" w:type="dxa"/>
          </w:tcPr>
          <w:p w14:paraId="1FF1C314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25. </w:t>
            </w:r>
          </w:p>
        </w:tc>
        <w:tc>
          <w:tcPr>
            <w:tcW w:w="2430" w:type="dxa"/>
          </w:tcPr>
          <w:p w14:paraId="18D5AB03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Furniture Procurement and Maintenance</w:t>
            </w:r>
          </w:p>
        </w:tc>
        <w:tc>
          <w:tcPr>
            <w:tcW w:w="3132" w:type="dxa"/>
          </w:tcPr>
          <w:p w14:paraId="580E5646" w14:textId="77777777" w:rsidR="00153260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Mr. N B TARU</w:t>
            </w:r>
          </w:p>
          <w:p w14:paraId="3910A082" w14:textId="77777777" w:rsidR="00153260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Mr. SRIKANT SHASTRI</w:t>
            </w:r>
          </w:p>
          <w:p w14:paraId="4DEA7657" w14:textId="77777777" w:rsidR="00153260" w:rsidRPr="00150888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cstheme="minorHAnsi"/>
                <w:sz w:val="24"/>
                <w:szCs w:val="24"/>
              </w:rPr>
              <w:t>Goverdhan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Kavia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48" w:type="dxa"/>
          </w:tcPr>
          <w:p w14:paraId="36CABCA6" w14:textId="77777777" w:rsidR="00153260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0D4BB5">
              <w:rPr>
                <w:rFonts w:cstheme="minorHAnsi"/>
                <w:sz w:val="24"/>
                <w:szCs w:val="24"/>
              </w:rPr>
              <w:t>1.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D4BB5">
              <w:rPr>
                <w:rFonts w:cstheme="minorHAnsi"/>
                <w:sz w:val="24"/>
                <w:szCs w:val="24"/>
              </w:rPr>
              <w:t xml:space="preserve">To </w:t>
            </w:r>
            <w:r>
              <w:rPr>
                <w:rFonts w:cstheme="minorHAnsi"/>
                <w:sz w:val="24"/>
                <w:szCs w:val="24"/>
              </w:rPr>
              <w:t>purchase the furniture as per need.</w:t>
            </w:r>
          </w:p>
          <w:p w14:paraId="1AB40C5E" w14:textId="77777777" w:rsidR="00153260" w:rsidRPr="000D4BB5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Repair and maintenance of furniture.</w:t>
            </w:r>
          </w:p>
        </w:tc>
      </w:tr>
      <w:tr w:rsidR="00153260" w:rsidRPr="006679EC" w14:paraId="226D5AEA" w14:textId="77777777" w:rsidTr="00D72E45">
        <w:trPr>
          <w:trHeight w:val="75"/>
        </w:trPr>
        <w:tc>
          <w:tcPr>
            <w:tcW w:w="540" w:type="dxa"/>
          </w:tcPr>
          <w:p w14:paraId="452605DA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26. </w:t>
            </w:r>
          </w:p>
        </w:tc>
        <w:tc>
          <w:tcPr>
            <w:tcW w:w="2430" w:type="dxa"/>
          </w:tcPr>
          <w:p w14:paraId="5EBB4327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First Aid Medical Checkup and wellness club</w:t>
            </w:r>
          </w:p>
        </w:tc>
        <w:tc>
          <w:tcPr>
            <w:tcW w:w="3132" w:type="dxa"/>
          </w:tcPr>
          <w:p w14:paraId="510C0988" w14:textId="77777777" w:rsidR="00153260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Ms. MEGHA CHAUDHARY</w:t>
            </w:r>
          </w:p>
          <w:p w14:paraId="55D6827E" w14:textId="77777777" w:rsidR="00153260" w:rsidRPr="000D4BB5" w:rsidRDefault="00153260" w:rsidP="00D72E4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</w:tcPr>
          <w:p w14:paraId="6E2F2A0E" w14:textId="22C1753F" w:rsidR="00153260" w:rsidRPr="000D4BB5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0D4BB5">
              <w:rPr>
                <w:rFonts w:cstheme="minorHAnsi"/>
                <w:sz w:val="24"/>
                <w:szCs w:val="24"/>
              </w:rPr>
              <w:t>1.</w:t>
            </w:r>
            <w:r>
              <w:rPr>
                <w:rFonts w:cstheme="minorHAnsi"/>
                <w:sz w:val="24"/>
                <w:szCs w:val="24"/>
              </w:rPr>
              <w:t xml:space="preserve"> To carry out medical checkup of the student twice a year</w:t>
            </w:r>
          </w:p>
        </w:tc>
      </w:tr>
      <w:tr w:rsidR="00153260" w:rsidRPr="006679EC" w14:paraId="05323C43" w14:textId="77777777" w:rsidTr="00D72E45">
        <w:tc>
          <w:tcPr>
            <w:tcW w:w="540" w:type="dxa"/>
          </w:tcPr>
          <w:p w14:paraId="5845985A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</w:t>
            </w:r>
          </w:p>
        </w:tc>
        <w:tc>
          <w:tcPr>
            <w:tcW w:w="2430" w:type="dxa"/>
          </w:tcPr>
          <w:p w14:paraId="00F28A45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Audio visual Aids</w:t>
            </w:r>
          </w:p>
        </w:tc>
        <w:tc>
          <w:tcPr>
            <w:tcW w:w="3132" w:type="dxa"/>
          </w:tcPr>
          <w:p w14:paraId="73AF16CF" w14:textId="77777777" w:rsidR="00153260" w:rsidRPr="00E62665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cstheme="minorHAnsi"/>
                <w:sz w:val="24"/>
                <w:szCs w:val="24"/>
              </w:rPr>
              <w:t>Goverdhan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Kavia</w:t>
            </w:r>
            <w:proofErr w:type="spellEnd"/>
          </w:p>
        </w:tc>
        <w:tc>
          <w:tcPr>
            <w:tcW w:w="5148" w:type="dxa"/>
          </w:tcPr>
          <w:p w14:paraId="1F0B07AD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To purchase and maintain Audio Visual Aids</w:t>
            </w:r>
          </w:p>
        </w:tc>
      </w:tr>
      <w:tr w:rsidR="00153260" w:rsidRPr="006679EC" w14:paraId="42A9A676" w14:textId="77777777" w:rsidTr="00D72E45">
        <w:tc>
          <w:tcPr>
            <w:tcW w:w="540" w:type="dxa"/>
          </w:tcPr>
          <w:p w14:paraId="733E8398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</w:t>
            </w:r>
          </w:p>
        </w:tc>
        <w:tc>
          <w:tcPr>
            <w:tcW w:w="2430" w:type="dxa"/>
          </w:tcPr>
          <w:p w14:paraId="404B5355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Teaching Aids</w:t>
            </w:r>
          </w:p>
        </w:tc>
        <w:tc>
          <w:tcPr>
            <w:tcW w:w="3132" w:type="dxa"/>
          </w:tcPr>
          <w:p w14:paraId="24C8BA20" w14:textId="77777777" w:rsidR="00153260" w:rsidRPr="00E62665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Mr. LIPANE ANAND</w:t>
            </w:r>
          </w:p>
        </w:tc>
        <w:tc>
          <w:tcPr>
            <w:tcW w:w="5148" w:type="dxa"/>
          </w:tcPr>
          <w:p w14:paraId="439913B9" w14:textId="77777777" w:rsidR="00153260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To purchase and maintain teaching aids</w:t>
            </w:r>
          </w:p>
          <w:p w14:paraId="62967F97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To issue the teaching aids to teachers and keep the record of the same.</w:t>
            </w:r>
          </w:p>
        </w:tc>
      </w:tr>
      <w:tr w:rsidR="00153260" w:rsidRPr="006679EC" w14:paraId="16579CBE" w14:textId="77777777" w:rsidTr="00D72E45">
        <w:tc>
          <w:tcPr>
            <w:tcW w:w="540" w:type="dxa"/>
          </w:tcPr>
          <w:p w14:paraId="0163D835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32.</w:t>
            </w:r>
          </w:p>
        </w:tc>
        <w:tc>
          <w:tcPr>
            <w:tcW w:w="2430" w:type="dxa"/>
          </w:tcPr>
          <w:p w14:paraId="6E6A2CD6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Photography </w:t>
            </w:r>
          </w:p>
        </w:tc>
        <w:tc>
          <w:tcPr>
            <w:tcW w:w="3132" w:type="dxa"/>
          </w:tcPr>
          <w:p w14:paraId="7A4707CC" w14:textId="77777777" w:rsidR="00153260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Mr. PRASHANT SURYAWANSHI</w:t>
            </w:r>
          </w:p>
          <w:p w14:paraId="120324CF" w14:textId="77777777" w:rsidR="00153260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 NANGARE SACHIN</w:t>
            </w:r>
          </w:p>
          <w:p w14:paraId="491EDDA0" w14:textId="7CE27910" w:rsidR="00153260" w:rsidRPr="00E460CA" w:rsidRDefault="00153260" w:rsidP="00E460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MR SHUBHAM SHARMA </w:t>
            </w:r>
          </w:p>
        </w:tc>
        <w:tc>
          <w:tcPr>
            <w:tcW w:w="5148" w:type="dxa"/>
          </w:tcPr>
          <w:p w14:paraId="40290C55" w14:textId="77777777" w:rsidR="00153260" w:rsidRDefault="00153260" w:rsidP="00D72E45">
            <w:pPr>
              <w:rPr>
                <w:rFonts w:cstheme="minorHAnsi"/>
                <w:sz w:val="24"/>
                <w:szCs w:val="24"/>
              </w:rPr>
            </w:pPr>
            <w:r w:rsidRPr="00D83461">
              <w:rPr>
                <w:rFonts w:cstheme="minorHAnsi"/>
                <w:sz w:val="24"/>
                <w:szCs w:val="24"/>
              </w:rPr>
              <w:t>1.</w:t>
            </w:r>
            <w:r>
              <w:rPr>
                <w:rFonts w:cstheme="minorHAnsi"/>
                <w:sz w:val="24"/>
                <w:szCs w:val="24"/>
              </w:rPr>
              <w:t xml:space="preserve"> To take photo of important occasion.</w:t>
            </w:r>
          </w:p>
          <w:p w14:paraId="4D033769" w14:textId="174B4D3B" w:rsidR="00153260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To organize various activities to save the environment.</w:t>
            </w:r>
          </w:p>
          <w:p w14:paraId="0F71A870" w14:textId="77777777" w:rsidR="00153260" w:rsidRPr="00D83461" w:rsidRDefault="00153260" w:rsidP="00D72E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3260" w:rsidRPr="006679EC" w14:paraId="2BFC89A1" w14:textId="77777777" w:rsidTr="00D72E45">
        <w:tc>
          <w:tcPr>
            <w:tcW w:w="540" w:type="dxa"/>
          </w:tcPr>
          <w:p w14:paraId="3A24E683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33.</w:t>
            </w:r>
          </w:p>
        </w:tc>
        <w:tc>
          <w:tcPr>
            <w:tcW w:w="2430" w:type="dxa"/>
          </w:tcPr>
          <w:p w14:paraId="34ABFFFD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Eco-Club </w:t>
            </w:r>
          </w:p>
        </w:tc>
        <w:tc>
          <w:tcPr>
            <w:tcW w:w="3132" w:type="dxa"/>
          </w:tcPr>
          <w:p w14:paraId="458862EE" w14:textId="77777777" w:rsidR="00153260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Mr. SRIKANT SHASTRI</w:t>
            </w:r>
          </w:p>
          <w:p w14:paraId="1C480C05" w14:textId="77777777" w:rsidR="00153260" w:rsidRPr="00D83461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MS HARSHITA CHAUDHARY</w:t>
            </w:r>
          </w:p>
        </w:tc>
        <w:tc>
          <w:tcPr>
            <w:tcW w:w="5148" w:type="dxa"/>
          </w:tcPr>
          <w:p w14:paraId="1301E134" w14:textId="77777777" w:rsidR="00153260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To plan the activities for the year.</w:t>
            </w:r>
          </w:p>
          <w:p w14:paraId="4A294302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2.To organize various activities to save the environment.</w:t>
            </w:r>
          </w:p>
        </w:tc>
      </w:tr>
      <w:tr w:rsidR="00153260" w:rsidRPr="006679EC" w14:paraId="2A9D9A11" w14:textId="77777777" w:rsidTr="00D72E45">
        <w:tc>
          <w:tcPr>
            <w:tcW w:w="540" w:type="dxa"/>
          </w:tcPr>
          <w:p w14:paraId="1238C087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38.</w:t>
            </w:r>
          </w:p>
        </w:tc>
        <w:tc>
          <w:tcPr>
            <w:tcW w:w="2430" w:type="dxa"/>
          </w:tcPr>
          <w:p w14:paraId="263EC91F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Income Tax </w:t>
            </w:r>
          </w:p>
        </w:tc>
        <w:tc>
          <w:tcPr>
            <w:tcW w:w="3132" w:type="dxa"/>
          </w:tcPr>
          <w:p w14:paraId="51B66814" w14:textId="77777777" w:rsidR="00153260" w:rsidRDefault="00153260" w:rsidP="00D72E4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SHUBHAM SHARMA</w:t>
            </w:r>
          </w:p>
          <w:p w14:paraId="5DC39B7C" w14:textId="77777777" w:rsidR="00153260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Mr. PRASHANT SURYAWANSHI </w:t>
            </w:r>
          </w:p>
          <w:p w14:paraId="3430C42E" w14:textId="77777777" w:rsidR="00153260" w:rsidRPr="00D14006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cstheme="minorHAnsi"/>
                <w:sz w:val="24"/>
                <w:szCs w:val="24"/>
              </w:rPr>
              <w:t>Goverdhan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Kavia</w:t>
            </w:r>
            <w:proofErr w:type="spellEnd"/>
          </w:p>
        </w:tc>
        <w:tc>
          <w:tcPr>
            <w:tcW w:w="5148" w:type="dxa"/>
          </w:tcPr>
          <w:p w14:paraId="16C1F9EC" w14:textId="3EDE91FF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To calculate the IT deduction of the staff.</w:t>
            </w:r>
          </w:p>
        </w:tc>
      </w:tr>
      <w:tr w:rsidR="00153260" w:rsidRPr="006679EC" w14:paraId="7A0ED965" w14:textId="77777777" w:rsidTr="00D72E45">
        <w:tc>
          <w:tcPr>
            <w:tcW w:w="540" w:type="dxa"/>
          </w:tcPr>
          <w:p w14:paraId="7B2C5504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41. </w:t>
            </w:r>
          </w:p>
        </w:tc>
        <w:tc>
          <w:tcPr>
            <w:tcW w:w="2430" w:type="dxa"/>
          </w:tcPr>
          <w:p w14:paraId="6EC6684C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Raj Bhasha</w:t>
            </w:r>
          </w:p>
        </w:tc>
        <w:tc>
          <w:tcPr>
            <w:tcW w:w="3132" w:type="dxa"/>
          </w:tcPr>
          <w:p w14:paraId="4C9C108A" w14:textId="77777777" w:rsidR="00153260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MR. BABU LAL JAT</w:t>
            </w:r>
          </w:p>
          <w:p w14:paraId="1A334B63" w14:textId="77777777" w:rsidR="00153260" w:rsidRPr="006A1510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Nagarao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Taru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48" w:type="dxa"/>
          </w:tcPr>
          <w:p w14:paraId="3CDFD2DB" w14:textId="77777777" w:rsidR="00153260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To send monthly/ Quarterly reports.</w:t>
            </w:r>
          </w:p>
          <w:p w14:paraId="71A8F6BE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To see that maximum work is done in </w:t>
            </w:r>
            <w:proofErr w:type="spellStart"/>
            <w:r>
              <w:rPr>
                <w:rFonts w:cstheme="minorHAnsi"/>
                <w:sz w:val="24"/>
                <w:szCs w:val="24"/>
              </w:rPr>
              <w:t>hindi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language.</w:t>
            </w:r>
          </w:p>
        </w:tc>
      </w:tr>
      <w:tr w:rsidR="00153260" w:rsidRPr="006679EC" w14:paraId="2741C8C2" w14:textId="77777777" w:rsidTr="00D72E45">
        <w:tc>
          <w:tcPr>
            <w:tcW w:w="540" w:type="dxa"/>
          </w:tcPr>
          <w:p w14:paraId="26B6F9FE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42.</w:t>
            </w:r>
          </w:p>
        </w:tc>
        <w:tc>
          <w:tcPr>
            <w:tcW w:w="2430" w:type="dxa"/>
          </w:tcPr>
          <w:p w14:paraId="54A15A51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Minutes of staff meeting </w:t>
            </w:r>
          </w:p>
        </w:tc>
        <w:tc>
          <w:tcPr>
            <w:tcW w:w="3132" w:type="dxa"/>
          </w:tcPr>
          <w:p w14:paraId="4D12B57C" w14:textId="77777777" w:rsidR="00153260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Nagarao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Taru</w:t>
            </w:r>
            <w:proofErr w:type="spellEnd"/>
          </w:p>
          <w:p w14:paraId="61C92AA4" w14:textId="77777777" w:rsidR="00153260" w:rsidRPr="002A379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 BABU LAL JAT</w:t>
            </w:r>
          </w:p>
        </w:tc>
        <w:tc>
          <w:tcPr>
            <w:tcW w:w="5148" w:type="dxa"/>
          </w:tcPr>
          <w:p w14:paraId="7D75B230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To write the minutes of staff meeting and get verified by the principal. </w:t>
            </w:r>
          </w:p>
        </w:tc>
      </w:tr>
      <w:tr w:rsidR="00153260" w:rsidRPr="006679EC" w14:paraId="6FE3D73E" w14:textId="77777777" w:rsidTr="00D72E45">
        <w:tc>
          <w:tcPr>
            <w:tcW w:w="540" w:type="dxa"/>
          </w:tcPr>
          <w:p w14:paraId="21BF94EB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43. </w:t>
            </w:r>
          </w:p>
        </w:tc>
        <w:tc>
          <w:tcPr>
            <w:tcW w:w="2430" w:type="dxa"/>
          </w:tcPr>
          <w:p w14:paraId="4DC0B810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Maths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Club</w:t>
            </w:r>
          </w:p>
        </w:tc>
        <w:tc>
          <w:tcPr>
            <w:tcW w:w="3132" w:type="dxa"/>
          </w:tcPr>
          <w:p w14:paraId="75621C98" w14:textId="77777777" w:rsidR="00153260" w:rsidRPr="0002612F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Mr. SHUBHAM SHARMA</w:t>
            </w:r>
          </w:p>
        </w:tc>
        <w:tc>
          <w:tcPr>
            <w:tcW w:w="5148" w:type="dxa"/>
          </w:tcPr>
          <w:p w14:paraId="4FEFEACE" w14:textId="77777777" w:rsidR="00153260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To organize competitions like quiz, seminars, debates, extempore etc. class wise and house wise.</w:t>
            </w:r>
          </w:p>
          <w:p w14:paraId="420FB6C7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2. Conduct of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Maths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Olympiad and Green Olympiad.</w:t>
            </w:r>
          </w:p>
        </w:tc>
      </w:tr>
      <w:tr w:rsidR="00153260" w:rsidRPr="006679EC" w14:paraId="088DBADD" w14:textId="77777777" w:rsidTr="00D72E45">
        <w:tc>
          <w:tcPr>
            <w:tcW w:w="540" w:type="dxa"/>
          </w:tcPr>
          <w:p w14:paraId="12C55565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44. </w:t>
            </w:r>
          </w:p>
        </w:tc>
        <w:tc>
          <w:tcPr>
            <w:tcW w:w="2430" w:type="dxa"/>
          </w:tcPr>
          <w:p w14:paraId="3769BE83" w14:textId="77777777" w:rsidR="00153260" w:rsidRPr="006679EC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Science Club</w:t>
            </w:r>
          </w:p>
        </w:tc>
        <w:tc>
          <w:tcPr>
            <w:tcW w:w="3132" w:type="dxa"/>
          </w:tcPr>
          <w:p w14:paraId="6EBE719E" w14:textId="77777777" w:rsidR="00153260" w:rsidRPr="0002612F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Mr. SHUBHAM SHARMA</w:t>
            </w:r>
          </w:p>
        </w:tc>
        <w:tc>
          <w:tcPr>
            <w:tcW w:w="5148" w:type="dxa"/>
          </w:tcPr>
          <w:p w14:paraId="1B19A5EC" w14:textId="77777777" w:rsidR="00153260" w:rsidRDefault="00153260" w:rsidP="00D72E4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To organize all nature and adventure club activities as pre schedule to be worked out by the committee.</w:t>
            </w:r>
          </w:p>
          <w:p w14:paraId="41FF1B63" w14:textId="77777777" w:rsidR="00153260" w:rsidRDefault="00153260" w:rsidP="00D72E4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To participate in all such programs.</w:t>
            </w:r>
          </w:p>
          <w:p w14:paraId="72CA77D5" w14:textId="77777777" w:rsidR="00153260" w:rsidRDefault="00153260" w:rsidP="00D72E4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 Fresh enrolment of learners to be done.</w:t>
            </w:r>
          </w:p>
          <w:p w14:paraId="5C642289" w14:textId="77777777" w:rsidR="00153260" w:rsidRPr="006679EC" w:rsidRDefault="00153260" w:rsidP="00D72E4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 To conduct Olympiad exams.</w:t>
            </w:r>
          </w:p>
        </w:tc>
      </w:tr>
      <w:tr w:rsidR="00153260" w:rsidRPr="006679EC" w14:paraId="235598F0" w14:textId="77777777" w:rsidTr="00D72E45">
        <w:tc>
          <w:tcPr>
            <w:tcW w:w="540" w:type="dxa"/>
          </w:tcPr>
          <w:p w14:paraId="404662A3" w14:textId="77777777" w:rsidR="00153260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46.</w:t>
            </w:r>
          </w:p>
        </w:tc>
        <w:tc>
          <w:tcPr>
            <w:tcW w:w="2430" w:type="dxa"/>
          </w:tcPr>
          <w:p w14:paraId="6742E373" w14:textId="77777777" w:rsidR="00153260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English Lab</w:t>
            </w:r>
          </w:p>
        </w:tc>
        <w:tc>
          <w:tcPr>
            <w:tcW w:w="3132" w:type="dxa"/>
          </w:tcPr>
          <w:p w14:paraId="0C1CA39F" w14:textId="77777777" w:rsidR="00153260" w:rsidRPr="00D77CA9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Nagarao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Taru</w:t>
            </w:r>
            <w:proofErr w:type="spellEnd"/>
          </w:p>
        </w:tc>
        <w:tc>
          <w:tcPr>
            <w:tcW w:w="5148" w:type="dxa"/>
          </w:tcPr>
          <w:p w14:paraId="41BDD35E" w14:textId="77777777" w:rsidR="00153260" w:rsidRDefault="00153260" w:rsidP="00D72E4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To organize competition like Quiz, Seminars, Debates etc.</w:t>
            </w:r>
          </w:p>
          <w:p w14:paraId="2A62975D" w14:textId="77777777" w:rsidR="00153260" w:rsidRDefault="00153260" w:rsidP="00D72E4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To maintain the English lab. </w:t>
            </w:r>
          </w:p>
        </w:tc>
      </w:tr>
      <w:tr w:rsidR="00153260" w:rsidRPr="006679EC" w14:paraId="3B6D03C7" w14:textId="77777777" w:rsidTr="00D72E45">
        <w:tc>
          <w:tcPr>
            <w:tcW w:w="540" w:type="dxa"/>
          </w:tcPr>
          <w:p w14:paraId="25D8F3F9" w14:textId="77777777" w:rsidR="00153260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48. </w:t>
            </w:r>
          </w:p>
        </w:tc>
        <w:tc>
          <w:tcPr>
            <w:tcW w:w="2430" w:type="dxa"/>
          </w:tcPr>
          <w:p w14:paraId="0F14678F" w14:textId="77777777" w:rsidR="00153260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PTA</w:t>
            </w:r>
          </w:p>
        </w:tc>
        <w:tc>
          <w:tcPr>
            <w:tcW w:w="3132" w:type="dxa"/>
          </w:tcPr>
          <w:p w14:paraId="1CD59319" w14:textId="77777777" w:rsidR="00153260" w:rsidRPr="00E916B9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Mr. LIPANE ANAND   and all class teachers.  </w:t>
            </w:r>
          </w:p>
        </w:tc>
        <w:tc>
          <w:tcPr>
            <w:tcW w:w="5148" w:type="dxa"/>
          </w:tcPr>
          <w:p w14:paraId="4878D7C2" w14:textId="77777777" w:rsidR="00153260" w:rsidRDefault="00153260" w:rsidP="00D72E4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Organize general body meeting of parent’s teachers and from association as per guidelines of KVS.</w:t>
            </w:r>
          </w:p>
          <w:p w14:paraId="5EFA17B9" w14:textId="77777777" w:rsidR="00153260" w:rsidRDefault="00153260" w:rsidP="00D72E4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Organize meeting regularly. </w:t>
            </w:r>
          </w:p>
        </w:tc>
      </w:tr>
      <w:tr w:rsidR="00153260" w:rsidRPr="006679EC" w14:paraId="249DB436" w14:textId="77777777" w:rsidTr="00D72E45">
        <w:tc>
          <w:tcPr>
            <w:tcW w:w="540" w:type="dxa"/>
          </w:tcPr>
          <w:p w14:paraId="6036AE86" w14:textId="77777777" w:rsidR="00153260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49.</w:t>
            </w:r>
          </w:p>
        </w:tc>
        <w:tc>
          <w:tcPr>
            <w:tcW w:w="2430" w:type="dxa"/>
          </w:tcPr>
          <w:p w14:paraId="2CD24497" w14:textId="77777777" w:rsidR="00153260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Health Club</w:t>
            </w:r>
          </w:p>
        </w:tc>
        <w:tc>
          <w:tcPr>
            <w:tcW w:w="3132" w:type="dxa"/>
          </w:tcPr>
          <w:p w14:paraId="199E1CA4" w14:textId="77777777" w:rsidR="00153260" w:rsidRPr="00E30A46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Ms. MEGHA CHAUDHARY </w:t>
            </w:r>
          </w:p>
        </w:tc>
        <w:tc>
          <w:tcPr>
            <w:tcW w:w="5148" w:type="dxa"/>
          </w:tcPr>
          <w:p w14:paraId="61BD7380" w14:textId="77777777" w:rsidR="00153260" w:rsidRDefault="00153260" w:rsidP="00D72E4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To plan and organize regular health checkup of students of all students. </w:t>
            </w:r>
          </w:p>
          <w:p w14:paraId="3C04F0FB" w14:textId="77777777" w:rsidR="00153260" w:rsidRDefault="00153260" w:rsidP="00D72E4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To maintain health record of each student.</w:t>
            </w:r>
          </w:p>
        </w:tc>
      </w:tr>
      <w:tr w:rsidR="00153260" w:rsidRPr="006679EC" w14:paraId="035232F7" w14:textId="77777777" w:rsidTr="00D72E45">
        <w:trPr>
          <w:trHeight w:val="1160"/>
        </w:trPr>
        <w:tc>
          <w:tcPr>
            <w:tcW w:w="540" w:type="dxa"/>
          </w:tcPr>
          <w:p w14:paraId="51174C17" w14:textId="77777777" w:rsidR="00153260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2430" w:type="dxa"/>
          </w:tcPr>
          <w:p w14:paraId="05CEEB58" w14:textId="77777777" w:rsidR="00153260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Reader’s Club </w:t>
            </w:r>
          </w:p>
        </w:tc>
        <w:tc>
          <w:tcPr>
            <w:tcW w:w="3132" w:type="dxa"/>
          </w:tcPr>
          <w:p w14:paraId="6E275267" w14:textId="77777777" w:rsidR="00153260" w:rsidRPr="006F3586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Mr. SRIKANT SHASTRI</w:t>
            </w:r>
          </w:p>
        </w:tc>
        <w:tc>
          <w:tcPr>
            <w:tcW w:w="5148" w:type="dxa"/>
          </w:tcPr>
          <w:p w14:paraId="75912589" w14:textId="77777777" w:rsidR="00153260" w:rsidRDefault="00153260" w:rsidP="00D72E4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To plan and organize activities to inculcate reading habits among the students and teachers.</w:t>
            </w:r>
          </w:p>
          <w:p w14:paraId="5C59FD2B" w14:textId="77777777" w:rsidR="00153260" w:rsidRDefault="00153260" w:rsidP="00D72E4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To select and procure audio visual material for students.</w:t>
            </w:r>
          </w:p>
        </w:tc>
      </w:tr>
      <w:tr w:rsidR="00153260" w:rsidRPr="006679EC" w14:paraId="75DDEF3B" w14:textId="77777777" w:rsidTr="00D72E45">
        <w:tc>
          <w:tcPr>
            <w:tcW w:w="540" w:type="dxa"/>
          </w:tcPr>
          <w:p w14:paraId="0379E721" w14:textId="77777777" w:rsidR="00153260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51.</w:t>
            </w:r>
          </w:p>
        </w:tc>
        <w:tc>
          <w:tcPr>
            <w:tcW w:w="2430" w:type="dxa"/>
          </w:tcPr>
          <w:p w14:paraId="76A495B5" w14:textId="77777777" w:rsidR="00153260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Water arrangement</w:t>
            </w:r>
          </w:p>
        </w:tc>
        <w:tc>
          <w:tcPr>
            <w:tcW w:w="3132" w:type="dxa"/>
          </w:tcPr>
          <w:p w14:paraId="231044D8" w14:textId="77777777" w:rsidR="00153260" w:rsidRPr="00531624" w:rsidRDefault="00153260" w:rsidP="00D7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cstheme="minorHAnsi"/>
                <w:sz w:val="24"/>
                <w:szCs w:val="24"/>
              </w:rPr>
              <w:t>Goverdhan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Kavia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48" w:type="dxa"/>
          </w:tcPr>
          <w:p w14:paraId="422DE604" w14:textId="77777777" w:rsidR="00153260" w:rsidRDefault="00153260" w:rsidP="00D72E4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To supervise drinking water and water points (cleanliness and timely switch on/off)</w:t>
            </w:r>
          </w:p>
        </w:tc>
      </w:tr>
    </w:tbl>
    <w:p w14:paraId="5E2FAB15" w14:textId="77777777" w:rsidR="00153260" w:rsidRDefault="00153260" w:rsidP="00153260">
      <w:pPr>
        <w:rPr>
          <w:rFonts w:cstheme="minorHAnsi"/>
          <w:sz w:val="24"/>
          <w:szCs w:val="24"/>
        </w:rPr>
      </w:pPr>
    </w:p>
    <w:p w14:paraId="65C3402F" w14:textId="77777777" w:rsidR="00153260" w:rsidRDefault="00153260" w:rsidP="001532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the committee I/C are requested to prepare annual action plan and act accordingly.</w:t>
      </w:r>
    </w:p>
    <w:p w14:paraId="0E823913" w14:textId="77777777" w:rsidR="00153260" w:rsidRDefault="00153260" w:rsidP="00153260">
      <w:pPr>
        <w:rPr>
          <w:rFonts w:cstheme="minorHAnsi"/>
          <w:sz w:val="24"/>
          <w:szCs w:val="24"/>
        </w:rPr>
      </w:pPr>
    </w:p>
    <w:p w14:paraId="34D433E4" w14:textId="77777777" w:rsidR="00153260" w:rsidRPr="006679EC" w:rsidRDefault="00153260" w:rsidP="00153260">
      <w:pPr>
        <w:ind w:left="79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PRINCIPAL</w:t>
      </w:r>
    </w:p>
    <w:p w14:paraId="37EA2188" w14:textId="77777777" w:rsidR="00CC0AE2" w:rsidRDefault="00CC0AE2"/>
    <w:sectPr w:rsidR="00CC0AE2" w:rsidSect="00583876">
      <w:pgSz w:w="12240" w:h="15840"/>
      <w:pgMar w:top="873" w:right="1440" w:bottom="9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32AD"/>
    <w:multiLevelType w:val="hybridMultilevel"/>
    <w:tmpl w:val="2FF2BE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127C9"/>
    <w:multiLevelType w:val="hybridMultilevel"/>
    <w:tmpl w:val="2DD820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C423B"/>
    <w:multiLevelType w:val="hybridMultilevel"/>
    <w:tmpl w:val="AD0E9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60"/>
    <w:rsid w:val="00153260"/>
    <w:rsid w:val="00CC0AE2"/>
    <w:rsid w:val="00E4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99EA4"/>
  <w15:chartTrackingRefBased/>
  <w15:docId w15:val="{F1256F5E-0F74-4A23-82FF-3AF276C0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26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26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1216</Words>
  <Characters>6937</Characters>
  <Application>Microsoft Office Word</Application>
  <DocSecurity>0</DocSecurity>
  <Lines>57</Lines>
  <Paragraphs>16</Paragraphs>
  <ScaleCrop>false</ScaleCrop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kvparbhani@gmail.com</dc:creator>
  <cp:keywords/>
  <dc:description/>
  <cp:lastModifiedBy>kvparbhani@gmail.com</cp:lastModifiedBy>
  <cp:revision>2</cp:revision>
  <dcterms:created xsi:type="dcterms:W3CDTF">2019-12-12T07:14:00Z</dcterms:created>
  <dcterms:modified xsi:type="dcterms:W3CDTF">2019-12-12T07:22:00Z</dcterms:modified>
</cp:coreProperties>
</file>